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31027" w14:textId="3700CAB5" w:rsidR="0096316E" w:rsidRDefault="0096316E" w:rsidP="0096316E">
      <w:pPr>
        <w:jc w:val="center"/>
        <w:rPr>
          <w:rFonts w:ascii="Cavolini" w:hAnsi="Cavolini" w:cs="Cavolini"/>
          <w:sz w:val="28"/>
          <w:szCs w:val="28"/>
        </w:rPr>
      </w:pPr>
      <w:r w:rsidRPr="004907C2">
        <w:rPr>
          <w:rFonts w:ascii="Cavolini" w:hAnsi="Cavolini" w:cs="Cavolini"/>
          <w:noProof/>
          <w:sz w:val="28"/>
          <w:szCs w:val="28"/>
        </w:rPr>
        <mc:AlternateContent>
          <mc:Choice Requires="wpg">
            <w:drawing>
              <wp:anchor distT="0" distB="0" distL="114300" distR="114300" simplePos="0" relativeHeight="251658240" behindDoc="1" locked="0" layoutInCell="1" allowOverlap="1" wp14:anchorId="5A59A680" wp14:editId="50C677C5">
                <wp:simplePos x="0" y="0"/>
                <wp:positionH relativeFrom="column">
                  <wp:posOffset>4873625</wp:posOffset>
                </wp:positionH>
                <wp:positionV relativeFrom="paragraph">
                  <wp:posOffset>-508635</wp:posOffset>
                </wp:positionV>
                <wp:extent cx="1740089" cy="1651379"/>
                <wp:effectExtent l="0" t="0" r="0" b="0"/>
                <wp:wrapNone/>
                <wp:docPr id="6" name="Group 6"/>
                <wp:cNvGraphicFramePr/>
                <a:graphic xmlns:a="http://schemas.openxmlformats.org/drawingml/2006/main">
                  <a:graphicData uri="http://schemas.microsoft.com/office/word/2010/wordprocessingGroup">
                    <wpg:wgp>
                      <wpg:cNvGrpSpPr/>
                      <wpg:grpSpPr>
                        <a:xfrm>
                          <a:off x="0" y="0"/>
                          <a:ext cx="1740089" cy="1651379"/>
                          <a:chOff x="0" y="0"/>
                          <a:chExt cx="4572237" cy="4802595"/>
                        </a:xfrm>
                      </wpg:grpSpPr>
                      <pic:pic xmlns:pic="http://schemas.openxmlformats.org/drawingml/2006/picture">
                        <pic:nvPicPr>
                          <pic:cNvPr id="4" name="Picture 4" descr="3D Blame Game Meeting | Flickr - Photo Sharing!"/>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237" y="0"/>
                            <a:ext cx="4572000" cy="4572000"/>
                          </a:xfrm>
                          <a:prstGeom prst="rect">
                            <a:avLst/>
                          </a:prstGeom>
                        </pic:spPr>
                      </pic:pic>
                      <wps:wsp>
                        <wps:cNvPr id="5" name="Text Box 5"/>
                        <wps:cNvSpPr txBox="1"/>
                        <wps:spPr>
                          <a:xfrm>
                            <a:off x="0" y="4571455"/>
                            <a:ext cx="4572000" cy="231140"/>
                          </a:xfrm>
                          <a:prstGeom prst="rect">
                            <a:avLst/>
                          </a:prstGeom>
                          <a:solidFill>
                            <a:prstClr val="white"/>
                          </a:solidFill>
                          <a:ln>
                            <a:noFill/>
                          </a:ln>
                        </wps:spPr>
                        <wps:txbx>
                          <w:txbxContent>
                            <w:p w14:paraId="17976C9D" w14:textId="241AED80" w:rsidR="007476F5" w:rsidRPr="007476F5" w:rsidRDefault="00D16AF6" w:rsidP="007476F5">
                              <w:pPr>
                                <w:rPr>
                                  <w:sz w:val="18"/>
                                  <w:szCs w:val="18"/>
                                </w:rPr>
                              </w:pPr>
                              <w:hyperlink r:id="rId10" w:history="1">
                                <w:r w:rsidR="007476F5" w:rsidRPr="007476F5">
                                  <w:rPr>
                                    <w:rStyle w:val="Hyperlink"/>
                                    <w:sz w:val="18"/>
                                    <w:szCs w:val="18"/>
                                  </w:rPr>
                                  <w:t>This Photo</w:t>
                                </w:r>
                              </w:hyperlink>
                              <w:r w:rsidR="007476F5" w:rsidRPr="007476F5">
                                <w:rPr>
                                  <w:sz w:val="18"/>
                                  <w:szCs w:val="18"/>
                                </w:rPr>
                                <w:t xml:space="preserve"> by Unknown Author is licensed under </w:t>
                              </w:r>
                              <w:hyperlink r:id="rId11" w:history="1">
                                <w:r w:rsidR="007476F5" w:rsidRPr="007476F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59A680" id="Group 6" o:spid="_x0000_s1026" style="position:absolute;left:0;text-align:left;margin-left:383.75pt;margin-top:-40.05pt;width:137pt;height:130.05pt;z-index:-251658240" coordsize="45722,48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3D Blame Game Meeting | Flickr - Photo Sharing!" style="position:absolute;left:2;width:45720;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">
                  <v:imagedata r:id="rId12" o:title="3D Blame Game Meeting | Flickr - Photo Sharing!"/>
                </v:shape>
                <v:shapetype id="_x0000_t202" coordsize="21600,21600" o:spt="202" path="m,l,21600r21600,l21600,xe">
                  <v:stroke joinstyle="miter"/>
                  <v:path gradientshapeok="t" o:connecttype="rect"/>
                </v:shapetype>
                <v:shape id="Text Box 5" o:spid="_x0000_s1028" type="#_x0000_t202" style="position:absolute;top:45714;width:4572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7976C9D" w14:textId="241AED80" w:rsidR="007476F5" w:rsidRPr="007476F5" w:rsidRDefault="009C15C5" w:rsidP="007476F5">
                        <w:pPr>
                          <w:rPr>
                            <w:sz w:val="18"/>
                            <w:szCs w:val="18"/>
                          </w:rPr>
                        </w:pPr>
                        <w:hyperlink r:id="rId13" w:history="1">
                          <w:r w:rsidR="007476F5" w:rsidRPr="007476F5">
                            <w:rPr>
                              <w:rStyle w:val="Hyperlink"/>
                              <w:sz w:val="18"/>
                              <w:szCs w:val="18"/>
                            </w:rPr>
                            <w:t>This Photo</w:t>
                          </w:r>
                        </w:hyperlink>
                        <w:r w:rsidR="007476F5" w:rsidRPr="007476F5">
                          <w:rPr>
                            <w:sz w:val="18"/>
                            <w:szCs w:val="18"/>
                          </w:rPr>
                          <w:t xml:space="preserve"> by Unknown Author is licensed under </w:t>
                        </w:r>
                        <w:hyperlink r:id="rId14" w:history="1">
                          <w:r w:rsidR="007476F5" w:rsidRPr="007476F5">
                            <w:rPr>
                              <w:rStyle w:val="Hyperlink"/>
                              <w:sz w:val="18"/>
                              <w:szCs w:val="18"/>
                            </w:rPr>
                            <w:t>CC BY-SA</w:t>
                          </w:r>
                        </w:hyperlink>
                      </w:p>
                    </w:txbxContent>
                  </v:textbox>
                </v:shape>
              </v:group>
            </w:pict>
          </mc:Fallback>
        </mc:AlternateContent>
      </w:r>
      <w:r>
        <w:rPr>
          <w:rFonts w:ascii="Cavolini" w:hAnsi="Cavolini" w:cs="Cavolini"/>
          <w:noProof/>
          <w:sz w:val="28"/>
          <w:szCs w:val="28"/>
        </w:rPr>
        <w:drawing>
          <wp:anchor distT="0" distB="0" distL="114300" distR="114300" simplePos="0" relativeHeight="251659264" behindDoc="1" locked="0" layoutInCell="1" allowOverlap="1" wp14:anchorId="7D637041" wp14:editId="2ABA60DE">
            <wp:simplePos x="0" y="0"/>
            <wp:positionH relativeFrom="page">
              <wp:align>left</wp:align>
            </wp:positionH>
            <wp:positionV relativeFrom="paragraph">
              <wp:posOffset>-914400</wp:posOffset>
            </wp:positionV>
            <wp:extent cx="2305050" cy="2505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roads Logo.png"/>
                    <pic:cNvPicPr/>
                  </pic:nvPicPr>
                  <pic:blipFill>
                    <a:blip r:embed="rId15">
                      <a:extLst>
                        <a:ext uri="{28A0092B-C50C-407E-A947-70E740481C1C}">
                          <a14:useLocalDpi xmlns:a14="http://schemas.microsoft.com/office/drawing/2010/main" val="0"/>
                        </a:ext>
                      </a:extLst>
                    </a:blip>
                    <a:stretch>
                      <a:fillRect/>
                    </a:stretch>
                  </pic:blipFill>
                  <pic:spPr>
                    <a:xfrm>
                      <a:off x="0" y="0"/>
                      <a:ext cx="2305050" cy="2505075"/>
                    </a:xfrm>
                    <a:prstGeom prst="rect">
                      <a:avLst/>
                    </a:prstGeom>
                  </pic:spPr>
                </pic:pic>
              </a:graphicData>
            </a:graphic>
            <wp14:sizeRelH relativeFrom="page">
              <wp14:pctWidth>0</wp14:pctWidth>
            </wp14:sizeRelH>
            <wp14:sizeRelV relativeFrom="page">
              <wp14:pctHeight>0</wp14:pctHeight>
            </wp14:sizeRelV>
          </wp:anchor>
        </w:drawing>
      </w:r>
    </w:p>
    <w:p w14:paraId="23DCAA00" w14:textId="0356E0F5" w:rsidR="009B22B9" w:rsidRPr="004907C2" w:rsidRDefault="0096316E" w:rsidP="0096316E">
      <w:pPr>
        <w:jc w:val="center"/>
        <w:rPr>
          <w:rFonts w:ascii="Cavolini" w:hAnsi="Cavolini" w:cs="Cavolini"/>
          <w:sz w:val="28"/>
          <w:szCs w:val="28"/>
        </w:rPr>
      </w:pPr>
      <w:r>
        <w:rPr>
          <w:rFonts w:ascii="Cavolini" w:hAnsi="Cavolini" w:cs="Cavolini"/>
          <w:sz w:val="28"/>
          <w:szCs w:val="28"/>
        </w:rPr>
        <w:t>Crossroads</w:t>
      </w:r>
    </w:p>
    <w:p w14:paraId="4DF73CBE" w14:textId="0AD14DB2" w:rsidR="0051394C" w:rsidRPr="001953AF" w:rsidRDefault="0051394C" w:rsidP="00CA493A">
      <w:pPr>
        <w:jc w:val="center"/>
        <w:rPr>
          <w:rFonts w:ascii="Cavolini" w:hAnsi="Cavolini" w:cs="Cavolini"/>
        </w:rPr>
      </w:pPr>
      <w:r w:rsidRPr="004907C2">
        <w:rPr>
          <w:rFonts w:ascii="Cavolini" w:hAnsi="Cavolini" w:cs="Cavolini"/>
          <w:sz w:val="28"/>
          <w:szCs w:val="28"/>
        </w:rPr>
        <w:t>Local School Improvement Council (LSIC</w:t>
      </w:r>
      <w:r w:rsidRPr="001953AF">
        <w:rPr>
          <w:rFonts w:ascii="Cavolini" w:hAnsi="Cavolini" w:cs="Cavolini"/>
        </w:rPr>
        <w:t>)</w:t>
      </w:r>
      <w:r w:rsidR="002605CC">
        <w:rPr>
          <w:rFonts w:ascii="Cavolini" w:hAnsi="Cavolini" w:cs="Cavolini"/>
        </w:rPr>
        <w:t xml:space="preserve"> </w:t>
      </w:r>
      <w:r w:rsidR="002605CC" w:rsidRPr="002605CC">
        <w:rPr>
          <w:rFonts w:ascii="Cavolini" w:hAnsi="Cavolini" w:cs="Cavolini"/>
          <w:sz w:val="28"/>
          <w:szCs w:val="28"/>
        </w:rPr>
        <w:t>Minutes</w:t>
      </w:r>
    </w:p>
    <w:p w14:paraId="4AC74283" w14:textId="77777777" w:rsidR="00ED3B8B" w:rsidRPr="001953AF" w:rsidRDefault="00ED3B8B" w:rsidP="009B22B9">
      <w:pPr>
        <w:jc w:val="center"/>
        <w:rPr>
          <w:rFonts w:ascii="Cavolini" w:hAnsi="Cavolini" w:cs="Cavolini"/>
        </w:rPr>
      </w:pPr>
    </w:p>
    <w:p w14:paraId="3732E6F4" w14:textId="29044EC5" w:rsidR="00752CC7" w:rsidRPr="001953AF" w:rsidRDefault="00AE10AE" w:rsidP="0051394C">
      <w:pPr>
        <w:jc w:val="center"/>
        <w:rPr>
          <w:rFonts w:ascii="Cavolini" w:hAnsi="Cavolini" w:cs="Cavolini"/>
        </w:rPr>
      </w:pPr>
      <w:r w:rsidRPr="001953AF">
        <w:rPr>
          <w:rFonts w:ascii="Cavolini" w:hAnsi="Cavolini" w:cs="Cavolini"/>
          <w:b/>
          <w:bCs/>
          <w:i/>
          <w:iCs/>
          <w:sz w:val="20"/>
          <w:szCs w:val="20"/>
        </w:rPr>
        <w:t>Mission:</w:t>
      </w:r>
      <w:r w:rsidR="00326A83" w:rsidRPr="001953AF">
        <w:rPr>
          <w:rFonts w:ascii="Cavolini" w:hAnsi="Cavolini" w:cs="Cavolini"/>
          <w:i/>
          <w:iCs/>
          <w:sz w:val="20"/>
          <w:szCs w:val="20"/>
        </w:rPr>
        <w:t xml:space="preserve"> It is the mission of the </w:t>
      </w:r>
      <w:r w:rsidR="0096316E">
        <w:rPr>
          <w:rFonts w:ascii="Cavolini" w:hAnsi="Cavolini" w:cs="Cavolini"/>
          <w:i/>
          <w:iCs/>
          <w:sz w:val="20"/>
          <w:szCs w:val="20"/>
        </w:rPr>
        <w:t>Crossroads</w:t>
      </w:r>
      <w:r w:rsidR="00326A83" w:rsidRPr="001953AF">
        <w:rPr>
          <w:rFonts w:ascii="Cavolini" w:hAnsi="Cavolini" w:cs="Cavolini"/>
          <w:i/>
          <w:iCs/>
          <w:sz w:val="20"/>
          <w:szCs w:val="20"/>
        </w:rPr>
        <w:t xml:space="preserve"> LSIC to serve as an active forum, strengthening</w:t>
      </w:r>
      <w:r w:rsidR="00D57204" w:rsidRPr="001953AF">
        <w:rPr>
          <w:rFonts w:ascii="Cavolini" w:hAnsi="Cavolini" w:cs="Cavolini"/>
          <w:i/>
          <w:iCs/>
          <w:sz w:val="20"/>
          <w:szCs w:val="20"/>
        </w:rPr>
        <w:t xml:space="preserve"> communications and involvement between school staff, district staff, students, families and the community to achieve excellence in education</w:t>
      </w:r>
      <w:r w:rsidR="00ED3B8B" w:rsidRPr="001953AF">
        <w:rPr>
          <w:rFonts w:ascii="Cavolini" w:hAnsi="Cavolini" w:cs="Cavolini"/>
        </w:rPr>
        <w:t>.</w:t>
      </w:r>
    </w:p>
    <w:p w14:paraId="3F4543FD" w14:textId="5F4E04B8" w:rsidR="0051394C" w:rsidRPr="001953AF" w:rsidRDefault="0051394C" w:rsidP="0051394C">
      <w:pPr>
        <w:jc w:val="center"/>
        <w:rPr>
          <w:rFonts w:ascii="Cavolini" w:hAnsi="Cavolini" w:cs="Cavolini"/>
        </w:rPr>
      </w:pPr>
    </w:p>
    <w:p w14:paraId="242460ED" w14:textId="0D120245" w:rsidR="004907C2" w:rsidRPr="0096316E" w:rsidRDefault="00827859" w:rsidP="0051394C">
      <w:pPr>
        <w:jc w:val="center"/>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pPr>
      <w:r>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LSIC Minutes</w:t>
      </w:r>
    </w:p>
    <w:p w14:paraId="4F17EF71" w14:textId="14FFC7D6" w:rsidR="0051394C" w:rsidRPr="0096316E" w:rsidRDefault="0051394C" w:rsidP="0051394C">
      <w:pPr>
        <w:jc w:val="center"/>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pPr>
      <w:r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 xml:space="preserve">September </w:t>
      </w:r>
      <w:r w:rsidR="0096316E"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25</w:t>
      </w:r>
      <w:r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 202</w:t>
      </w:r>
      <w:r w:rsidR="0096316E"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4</w:t>
      </w:r>
      <w:r w:rsidR="0015613E"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 xml:space="preserve"> @ </w:t>
      </w:r>
      <w:r w:rsidR="0096316E"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2</w:t>
      </w:r>
      <w:r w:rsidR="0015613E"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w:t>
      </w:r>
      <w:r w:rsidR="0096316E"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45</w:t>
      </w:r>
      <w:r w:rsidR="0015613E" w:rsidRPr="0096316E">
        <w:rPr>
          <w:rFonts w:ascii="Cavolini" w:hAnsi="Cavolini" w:cs="Cavolini"/>
          <w:b/>
          <w:bCs/>
          <w:color w:val="F7CAAC" w:themeColor="accent2" w:themeTint="66"/>
          <w:sz w:val="40"/>
          <w:szCs w:val="40"/>
          <w:u w:val="single"/>
          <w14:textOutline w14:w="11112" w14:cap="flat" w14:cmpd="sng" w14:algn="ctr">
            <w14:solidFill>
              <w14:schemeClr w14:val="accent2"/>
            </w14:solidFill>
            <w14:prstDash w14:val="solid"/>
            <w14:round/>
          </w14:textOutline>
        </w:rPr>
        <w:t>pm</w:t>
      </w:r>
    </w:p>
    <w:p w14:paraId="7E508C4F" w14:textId="1F843D06" w:rsidR="0051394C" w:rsidRPr="001953AF" w:rsidRDefault="0051394C" w:rsidP="0051394C">
      <w:pPr>
        <w:jc w:val="center"/>
        <w:rPr>
          <w:rFonts w:ascii="Cavolini" w:hAnsi="Cavolini" w:cs="Cavolini"/>
          <w:bCs/>
          <w:color w:val="70AD47"/>
          <w:spacing w:val="10"/>
          <w:sz w:val="40"/>
          <w:szCs w:val="40"/>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9E582C6" w14:textId="51AF2838" w:rsidR="00CF2C39" w:rsidRPr="008E05AA" w:rsidRDefault="00CF2C39" w:rsidP="005C6759">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to Order</w:t>
      </w:r>
    </w:p>
    <w:p w14:paraId="7DD9DD60" w14:textId="33A20C79" w:rsidR="005C6759" w:rsidRDefault="005C6759" w:rsidP="005C6759">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Roll call of members present</w:t>
      </w:r>
    </w:p>
    <w:p w14:paraId="212DB200" w14:textId="648DB172" w:rsidR="004C7B0A" w:rsidRDefault="0096316E"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Rebecca Staley, Rhonda Wood, Jim Paxton, Linda Thompson, </w:t>
      </w:r>
      <w:r w:rsidR="003201A2">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Courtney </w:t>
      </w:r>
      <w:r w:rsidR="00AF2032">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Smith (CVLA)</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Melanie </w:t>
      </w:r>
      <w:proofErr w:type="spellStart"/>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Pinkerman</w:t>
      </w:r>
      <w:proofErr w:type="spellEnd"/>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C54C7B" w14:textId="43F4CB72" w:rsidR="0096316E" w:rsidRPr="0096316E" w:rsidRDefault="001672F5"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Absent</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Adam Culver, Randy Adkins, Amber Smiley, Tim Stewart, Bill Templeton. </w:t>
      </w:r>
    </w:p>
    <w:p w14:paraId="2A825C33" w14:textId="54B3E009" w:rsidR="00DC5335" w:rsidRDefault="00281A6F" w:rsidP="00850957">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 from last meeting</w:t>
      </w:r>
    </w:p>
    <w:p w14:paraId="13A6A099" w14:textId="322EA3B1" w:rsidR="0096316E" w:rsidRPr="0096316E" w:rsidRDefault="0096316E"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previous minutes provided. </w:t>
      </w:r>
    </w:p>
    <w:p w14:paraId="790F4D0B" w14:textId="424A8036" w:rsidR="00281A6F" w:rsidRDefault="00281A6F" w:rsidP="005C6759">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Reports</w:t>
      </w:r>
    </w:p>
    <w:p w14:paraId="3F257953" w14:textId="65E831F9" w:rsidR="0096316E" w:rsidRDefault="0096316E"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Class Schedule</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issues and working well. </w:t>
      </w:r>
    </w:p>
    <w:p w14:paraId="758CBF49" w14:textId="3B81307C" w:rsidR="0096316E" w:rsidRDefault="0096316E"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Implementation of Behavioral and Mental Health Interventions</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agreed this was a good addition. Seems to be going well to this point. All feel the presence of a therapist, counselor, and social worker are very beneficial.</w:t>
      </w:r>
    </w:p>
    <w:p w14:paraId="3A831445" w14:textId="07573452" w:rsidR="0096316E" w:rsidRDefault="0096316E"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 Separation of Grade Levels and More Supervision</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agreed this is helpful and effective. </w:t>
      </w:r>
    </w:p>
    <w:p w14:paraId="3CFEA60D" w14:textId="125BF660" w:rsidR="0096316E" w:rsidRPr="0096316E" w:rsidRDefault="0096316E"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 of Youth Reporting Program and Virtual</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Programs-Attendees felt the changes were needed and are working as expected. CVLA parent expressed she felt Proximity was working very well. Likes the instruction and student accountability, only concern was early tech.</w:t>
      </w:r>
      <w:r w:rsidR="004C7B0A" w:rsidRP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issues. She added that she really likes how IEP’s are handled and thinks everything has gone very smoothly for special education students. </w:t>
      </w:r>
      <w:r w:rsidR="002605CC">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 also had one question: Is it possible to get a </w:t>
      </w:r>
      <w:r w:rsidR="002605CC">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checklist of attendance and grades? This will be addressed with Proximity. </w:t>
      </w:r>
    </w:p>
    <w:p w14:paraId="79AC26A0" w14:textId="36A72971" w:rsidR="00054BF7" w:rsidRDefault="000A4ABD" w:rsidP="0051394C">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Unfinished Business</w:t>
      </w:r>
      <w:r w:rsidR="00054BF7"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ED9F47" w14:textId="5668C085" w:rsidR="0096316E" w:rsidRPr="0096316E" w:rsidRDefault="0096316E" w:rsidP="0096316E">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 Reported</w:t>
      </w:r>
    </w:p>
    <w:p w14:paraId="07E23262" w14:textId="694D468C" w:rsidR="00C574CC" w:rsidRPr="008E05AA" w:rsidRDefault="00C574CC" w:rsidP="00C574CC">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14:paraId="1B331508" w14:textId="3BB3410C" w:rsidR="00931B66" w:rsidRDefault="00931B66" w:rsidP="00F9160F">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LSIC elections</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 person will be Mr. Paxton</w:t>
      </w:r>
    </w:p>
    <w:p w14:paraId="41AA3834" w14:textId="5BAA3902" w:rsidR="0096316E" w:rsidRDefault="0096316E" w:rsidP="00F9160F">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Meeting</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-Scheduled for 12/</w:t>
      </w:r>
      <w:r w:rsidR="00B15FB4">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bookmarkStart w:id="0" w:name="_GoBack"/>
      <w:bookmarkEnd w:id="0"/>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12D9ADE7" w14:textId="76458203" w:rsidR="0096316E" w:rsidRPr="00F9160F" w:rsidRDefault="0096316E" w:rsidP="00F9160F">
      <w:pPr>
        <w:pStyle w:val="ListParagraph"/>
        <w:numPr>
          <w:ilvl w:val="1"/>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Encouraging Parents to Join</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-Still in need of one parent and a business partner. </w:t>
      </w:r>
    </w:p>
    <w:p w14:paraId="1FCF66BC" w14:textId="3A1A4A41" w:rsidR="00581809" w:rsidRPr="008E05AA" w:rsidRDefault="00581809" w:rsidP="0051394C">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Suggestions for next agenda</w:t>
      </w:r>
      <w:r w:rsidR="004C7B0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 given. </w:t>
      </w:r>
    </w:p>
    <w:p w14:paraId="77C333CC" w14:textId="77777777" w:rsidR="007F4CA3" w:rsidRDefault="00581809" w:rsidP="007F4CA3">
      <w:pPr>
        <w:pStyle w:val="ListParagraph"/>
        <w:numPr>
          <w:ilvl w:val="0"/>
          <w:numId w:val="1"/>
        </w:numPr>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05AA">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Adjourn</w:t>
      </w:r>
    </w:p>
    <w:p w14:paraId="03B24061" w14:textId="77777777" w:rsidR="00C853CD" w:rsidRDefault="00C853CD" w:rsidP="007F4CA3">
      <w:pPr>
        <w:pStyle w:val="ListParagraph"/>
        <w:ind w:left="1080"/>
        <w:rPr>
          <w:rFonts w:ascii="Cavolini" w:hAnsi="Cavolini" w:cs="Cavolin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F7A7B8" w14:textId="1D0A3DA1" w:rsidR="00794D10" w:rsidRPr="007F4CA3" w:rsidRDefault="00794D10" w:rsidP="007F4CA3">
      <w:pPr>
        <w:pStyle w:val="ListParagraph"/>
        <w:ind w:left="1080"/>
        <w:rPr>
          <w:rFonts w:ascii="Cavolini" w:hAnsi="Cavolini" w:cs="Cavolin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4CA3">
        <w:rPr>
          <w:rFonts w:ascii="Cavolini" w:hAnsi="Cavolini" w:cs="Cavolin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 you for caring about our school and </w:t>
      </w:r>
      <w:r w:rsidR="00ED30A5" w:rsidRPr="007F4CA3">
        <w:rPr>
          <w:rFonts w:ascii="Cavolini" w:hAnsi="Cavolini" w:cs="Cavolin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students! We appreciate your commitment to </w:t>
      </w:r>
      <w:r w:rsidR="00C76C07" w:rsidRPr="007F4CA3">
        <w:rPr>
          <w:rFonts w:ascii="Cavolini" w:hAnsi="Cavolini" w:cs="Cavolin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achieve excellence at </w:t>
      </w:r>
      <w:r w:rsidR="0096316E">
        <w:rPr>
          <w:rFonts w:ascii="Cavolini" w:hAnsi="Cavolini" w:cs="Cavolin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Crossroads</w:t>
      </w:r>
      <w:r w:rsidR="00C76C07" w:rsidRPr="007F4CA3">
        <w:rPr>
          <w:rFonts w:ascii="Cavolini" w:hAnsi="Cavolini" w:cs="Cavolin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5614265" w14:textId="27D7F3F0" w:rsidR="0051394C" w:rsidRPr="008E05AA" w:rsidRDefault="0051394C" w:rsidP="00C574CC">
      <w:pPr>
        <w:rPr>
          <w:rFonts w:ascii="Cavolini" w:hAnsi="Cavolini" w:cs="Cavolini"/>
          <w:bCs/>
          <w:color w:val="70AD47"/>
          <w:spacing w:val="10"/>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1" w:name="_Hlk177972826"/>
      <w:bookmarkEnd w:id="1"/>
    </w:p>
    <w:sectPr w:rsidR="0051394C" w:rsidRPr="008E0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4638" w14:textId="77777777" w:rsidR="00D16AF6" w:rsidRDefault="00D16AF6" w:rsidP="00FC4705">
      <w:r>
        <w:separator/>
      </w:r>
    </w:p>
  </w:endnote>
  <w:endnote w:type="continuationSeparator" w:id="0">
    <w:p w14:paraId="7D6C1018" w14:textId="77777777" w:rsidR="00D16AF6" w:rsidRDefault="00D16AF6" w:rsidP="00FC4705">
      <w:r>
        <w:continuationSeparator/>
      </w:r>
    </w:p>
  </w:endnote>
  <w:endnote w:type="continuationNotice" w:id="1">
    <w:p w14:paraId="1841F98E" w14:textId="77777777" w:rsidR="00D16AF6" w:rsidRDefault="00D1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A189B" w14:textId="77777777" w:rsidR="00D16AF6" w:rsidRDefault="00D16AF6" w:rsidP="00FC4705">
      <w:r>
        <w:separator/>
      </w:r>
    </w:p>
  </w:footnote>
  <w:footnote w:type="continuationSeparator" w:id="0">
    <w:p w14:paraId="16945F1C" w14:textId="77777777" w:rsidR="00D16AF6" w:rsidRDefault="00D16AF6" w:rsidP="00FC4705">
      <w:r>
        <w:continuationSeparator/>
      </w:r>
    </w:p>
  </w:footnote>
  <w:footnote w:type="continuationNotice" w:id="1">
    <w:p w14:paraId="16FCC496" w14:textId="77777777" w:rsidR="00D16AF6" w:rsidRDefault="00D16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146FE"/>
    <w:multiLevelType w:val="hybridMultilevel"/>
    <w:tmpl w:val="C4383354"/>
    <w:lvl w:ilvl="0" w:tplc="2DE631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4C"/>
    <w:rsid w:val="00025925"/>
    <w:rsid w:val="00052CBC"/>
    <w:rsid w:val="00054BF7"/>
    <w:rsid w:val="00075AAD"/>
    <w:rsid w:val="00080ED5"/>
    <w:rsid w:val="000A4ABD"/>
    <w:rsid w:val="001037AF"/>
    <w:rsid w:val="001251B8"/>
    <w:rsid w:val="0015613E"/>
    <w:rsid w:val="001672F5"/>
    <w:rsid w:val="001953AF"/>
    <w:rsid w:val="0021406F"/>
    <w:rsid w:val="002350F8"/>
    <w:rsid w:val="002605CC"/>
    <w:rsid w:val="002734CE"/>
    <w:rsid w:val="00281A6F"/>
    <w:rsid w:val="002D03F2"/>
    <w:rsid w:val="002D10CF"/>
    <w:rsid w:val="003201A2"/>
    <w:rsid w:val="00326A83"/>
    <w:rsid w:val="00366CED"/>
    <w:rsid w:val="00376C9A"/>
    <w:rsid w:val="00391E82"/>
    <w:rsid w:val="00396AE4"/>
    <w:rsid w:val="003C2CDE"/>
    <w:rsid w:val="00485138"/>
    <w:rsid w:val="004907C2"/>
    <w:rsid w:val="004C7B0A"/>
    <w:rsid w:val="0051394C"/>
    <w:rsid w:val="005249A2"/>
    <w:rsid w:val="00581809"/>
    <w:rsid w:val="005C6759"/>
    <w:rsid w:val="005F61EA"/>
    <w:rsid w:val="006064E8"/>
    <w:rsid w:val="00623899"/>
    <w:rsid w:val="006C511E"/>
    <w:rsid w:val="006D1EEB"/>
    <w:rsid w:val="007476F5"/>
    <w:rsid w:val="00752CC7"/>
    <w:rsid w:val="007756B4"/>
    <w:rsid w:val="00792B73"/>
    <w:rsid w:val="00794D10"/>
    <w:rsid w:val="007F4CA3"/>
    <w:rsid w:val="008106C9"/>
    <w:rsid w:val="00827859"/>
    <w:rsid w:val="00844F81"/>
    <w:rsid w:val="00850957"/>
    <w:rsid w:val="00852774"/>
    <w:rsid w:val="008E05AA"/>
    <w:rsid w:val="008F1DDA"/>
    <w:rsid w:val="00931B66"/>
    <w:rsid w:val="0096316E"/>
    <w:rsid w:val="009B22B9"/>
    <w:rsid w:val="009C15C5"/>
    <w:rsid w:val="00A123A4"/>
    <w:rsid w:val="00A93678"/>
    <w:rsid w:val="00A94345"/>
    <w:rsid w:val="00AE10AE"/>
    <w:rsid w:val="00AF2032"/>
    <w:rsid w:val="00B15FB4"/>
    <w:rsid w:val="00B46F32"/>
    <w:rsid w:val="00B60B9F"/>
    <w:rsid w:val="00B652E8"/>
    <w:rsid w:val="00B673CA"/>
    <w:rsid w:val="00B72454"/>
    <w:rsid w:val="00BC08DC"/>
    <w:rsid w:val="00C26426"/>
    <w:rsid w:val="00C574CC"/>
    <w:rsid w:val="00C76C07"/>
    <w:rsid w:val="00C853CD"/>
    <w:rsid w:val="00CA286C"/>
    <w:rsid w:val="00CA493A"/>
    <w:rsid w:val="00CD440C"/>
    <w:rsid w:val="00CF2C39"/>
    <w:rsid w:val="00D16AF6"/>
    <w:rsid w:val="00D57204"/>
    <w:rsid w:val="00D872D4"/>
    <w:rsid w:val="00DB2A5D"/>
    <w:rsid w:val="00DC5335"/>
    <w:rsid w:val="00DD2F84"/>
    <w:rsid w:val="00E0718C"/>
    <w:rsid w:val="00E55ED4"/>
    <w:rsid w:val="00EA30B7"/>
    <w:rsid w:val="00ED30A5"/>
    <w:rsid w:val="00ED3B8B"/>
    <w:rsid w:val="00ED6032"/>
    <w:rsid w:val="00EE22AD"/>
    <w:rsid w:val="00EF1870"/>
    <w:rsid w:val="00F9160F"/>
    <w:rsid w:val="00FA4ADE"/>
    <w:rsid w:val="00FC4705"/>
    <w:rsid w:val="00FE52A8"/>
    <w:rsid w:val="00FF71A9"/>
    <w:rsid w:val="0D9EFF20"/>
    <w:rsid w:val="0F376CBA"/>
    <w:rsid w:val="0F6ABE14"/>
    <w:rsid w:val="0F9D04BF"/>
    <w:rsid w:val="1254BC6A"/>
    <w:rsid w:val="12BA38FF"/>
    <w:rsid w:val="26C2DA8B"/>
    <w:rsid w:val="65B4A6B0"/>
    <w:rsid w:val="7DEBD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61CB"/>
  <w15:chartTrackingRefBased/>
  <w15:docId w15:val="{AAC5E578-2213-8247-A5F5-E1527093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454"/>
    <w:rPr>
      <w:color w:val="0563C1" w:themeColor="hyperlink"/>
      <w:u w:val="single"/>
    </w:rPr>
  </w:style>
  <w:style w:type="character" w:styleId="UnresolvedMention">
    <w:name w:val="Unresolved Mention"/>
    <w:basedOn w:val="DefaultParagraphFont"/>
    <w:uiPriority w:val="99"/>
    <w:semiHidden/>
    <w:unhideWhenUsed/>
    <w:rsid w:val="00B72454"/>
    <w:rPr>
      <w:color w:val="605E5C"/>
      <w:shd w:val="clear" w:color="auto" w:fill="E1DFDD"/>
    </w:rPr>
  </w:style>
  <w:style w:type="paragraph" w:styleId="ListParagraph">
    <w:name w:val="List Paragraph"/>
    <w:basedOn w:val="Normal"/>
    <w:uiPriority w:val="34"/>
    <w:qFormat/>
    <w:rsid w:val="005C6759"/>
    <w:pPr>
      <w:ind w:left="720"/>
      <w:contextualSpacing/>
    </w:pPr>
  </w:style>
  <w:style w:type="paragraph" w:styleId="Header">
    <w:name w:val="header"/>
    <w:basedOn w:val="Normal"/>
    <w:link w:val="HeaderChar"/>
    <w:uiPriority w:val="99"/>
    <w:unhideWhenUsed/>
    <w:rsid w:val="00FC4705"/>
    <w:pPr>
      <w:tabs>
        <w:tab w:val="center" w:pos="4680"/>
        <w:tab w:val="right" w:pos="9360"/>
      </w:tabs>
    </w:pPr>
  </w:style>
  <w:style w:type="character" w:customStyle="1" w:styleId="HeaderChar">
    <w:name w:val="Header Char"/>
    <w:basedOn w:val="DefaultParagraphFont"/>
    <w:link w:val="Header"/>
    <w:uiPriority w:val="99"/>
    <w:rsid w:val="00FC4705"/>
  </w:style>
  <w:style w:type="paragraph" w:styleId="Footer">
    <w:name w:val="footer"/>
    <w:basedOn w:val="Normal"/>
    <w:link w:val="FooterChar"/>
    <w:uiPriority w:val="99"/>
    <w:unhideWhenUsed/>
    <w:rsid w:val="00FC4705"/>
    <w:pPr>
      <w:tabs>
        <w:tab w:val="center" w:pos="4680"/>
        <w:tab w:val="right" w:pos="9360"/>
      </w:tabs>
    </w:pPr>
  </w:style>
  <w:style w:type="character" w:customStyle="1" w:styleId="FooterChar">
    <w:name w:val="Footer Char"/>
    <w:basedOn w:val="DefaultParagraphFont"/>
    <w:link w:val="Footer"/>
    <w:uiPriority w:val="99"/>
    <w:rsid w:val="00FC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ickr.com/photos/lumaxart/21369538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flickr.com/photos/lumaxart/2136953861" TargetMode="External"/><Relationship Id="rId4" Type="http://schemas.openxmlformats.org/officeDocument/2006/relationships/settings" Target="settings.xml"/><Relationship Id="rId9" Type="http://schemas.openxmlformats.org/officeDocument/2006/relationships/hyperlink" Target="https://www.flickr.com/photos/lumaxart/2136953861" TargetMode="External"/><Relationship Id="rId14"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FFCF-4DA2-4D43-8CF5-891B706E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Ward</dc:creator>
  <cp:keywords/>
  <dc:description/>
  <cp:lastModifiedBy>JAMES PAXTON</cp:lastModifiedBy>
  <cp:revision>3</cp:revision>
  <cp:lastPrinted>2024-09-25T13:26:00Z</cp:lastPrinted>
  <dcterms:created xsi:type="dcterms:W3CDTF">2024-12-05T20:36:00Z</dcterms:created>
  <dcterms:modified xsi:type="dcterms:W3CDTF">2024-12-05T20:48:00Z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2020-09-21T18:33:51Z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18f9e7bd-a7af-460c-8468-0dcffb2c92d1</vt:lpwstr>
  </property>
  <property fmtid="{D5CDD505-2E9C-101B-9397-08002B2CF9AE}" pid="8" name="MSIP_Label_460f4a70-4b6c-4bd4-a002-31edb9c00abe_ContentBits">
    <vt:lpwstr>0</vt:lpwstr>
  </property>
</Properties>
</file>